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肽（C-Peptide）又称连接肽，由胰岛β细胞分泌，它与胰岛素有一个共同的前体胰岛素原。胰岛素原裂解成1个分子的胰岛素和1个分子的C肽，因此C肽与自身胰岛素摩尔量是一致的。因为C肽不容易被肝脏降解，因此测C肽就是测了胰岛素的含量，能准确反映胰岛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C-Peptide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C-peptide, also known as connexin, is composed of islets of Langerhans β Cells secrete proinsulin, a common precursor with insulin. Proinsulin is cleaved into one molecule of insulin and one molecule of C peptide, so the C peptide is consistent with its own insulin molar weight. Because C peptide is not easy to be degraded by the liver, measuring C peptide is to measure the content of insulin, which can accurately reflect the function of islet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