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肝脂酶（hepaticlipase或hepatiltriglyceridase或hepaticendothelaillipase，HL或HTGL）属于与血液循环中内源性TG代谢有关的酶之一，与LPL在功能上有相似之处。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Hepatic lipase (hepaticlipase or hepatiltriglyceridase or hepaticendothelaillipase, HL or HTGL) is one of the enzymes associated with endogenous TG metabolism in blood circulation and has functional similarities with LPL.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