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G6PD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6PD（葡萄糖-6-磷酸脱氢酶）是一种蛋白质编码基因。与G6PD相关的疾病包括贫血、非粒细胞溶血、G6PD缺乏和疟疾。其相关途径包括基因表达（转录）和KEAP1-NFE2L2途径。与该基因相关的基因本体（GO）注释包括蛋白质同源二聚活性和碳水化合物结合。该基因的一个重要旁系是H6P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G6PD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G6PD (glucose-6-phosphate dehydrogenase) is a protein coding gene. Diseases associated with G6PD include anemia, non granulocytic hemolysis, G6PD deficiency, and malaria. The related pathways include gene expression (transcription) and KEAP1-NFE2L2 pathway. Gene ontology (GO) annotations associated with this gene include protein homodimerization activity and carbohydrate binding. An important collateral of this gene is H6PD.</w:t>
        <w:br/>
        <w:t xml:space="preserve"/>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