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eparan sulfate (H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硫酸乙酰肝素（heparan sulfate，HS）是一种广泛分布于动物细胞表面和细胞外基质的糖胺聚糖，以蛋白聚糖形式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eparan sulfate (H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an sulfate (HS) is a glycosaminoglycan widely distributed on the surface of animal cells and extracellular matrix. It exists in the form of proteoglyca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