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Xanthine oxidase (XO)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黄嘌呤氧化酶是一种专一性不高，既能催化次黄嘌呤生成黄嘌呤，进而生成尿酸，又能直接催化黄嘌呤生成尿酸的酶，是一种含钼、非血红素铁、无机硫化物、FAD的黄素酶，存在于牛乳、动物（特别是鸟类的肝脏与肾脏）、昆虫和细菌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Xanthine oxidase (XO)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Xanthine oxidase is an enzyme with low specificity, which can not only catalyze hypoxanthine to produce xanthine and then uric acid, but also directly catalyze xanthine to produce uric acid. It is a flavinase containing molybdenum, non heme iron, inorganic sulfide and fad. It exists in milk, animals (especially birds' liver and kidney), insects and bacteria.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