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PAMY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胰淀粉酶（pancreatic amylase）是由胰腺分泌的一种水解酶，能够水解α-1,4-糖苷键的酶。属于α-淀粉酶的一种。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PAMY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Pancreatic amylase is a kind of hydrolase secreted by pancreas, which can hydrolyze α- 1,4-glycosidic enzyme. belong to α- A kind of amylase.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