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REG3a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REG3a（再生胰岛衍生蛋白 3α）是一个蛋白质编码基因。与 REG3A相关的疾病包括胰腺炎和急性坏死性胰腺炎。其相关途径包括防御素和先天免疫系统。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REG3a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REG3A (Regenerating Family Member 3 Alpha) is a Protein Coding gene. Diseases associated with REG3A include Pancreatitis and Acute Necrotizing Pancreatitis. Among its related pathways are Defensins and Innate Immune System.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