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OVA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卵清蛋白也叫白蛋白，是含有微量磷的糖蛋白，是一种优质蛋白质，占蛋清蛋白总量的54--69%，是典型号球蛋白。不会被5%饱和硫酸铵溶液沉淀。存在于动物组织、体液、某些了植物的种子当中。分子量较低易溶于水，易结晶。卵清蛋白是动物卵中的一种储存蛋白，可以为发育中的胚胎提供营养物质氨基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OVA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Ovalbumin, also known as albumin, is a glycoprotein containing trace phosphorus. It is a high-quality protein, accounting for 54-69% of the total egg white protein. It is a typical type of globulin. It will not be precipitated by 5% saturated ammonium sulfate solution. It is found in animal tissues, body fluids and some seeds of plants. Low molecular weight, easy to dissolve in water, easy to crystallize. Ovalbumin is a storage protein in animal eggs, which can provide nutrients and amino acids for developing embryos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