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ITGβ1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β-1（ITGB1），也称为CD29，是一种细胞表面受体，在人类中由ITGB1基因编码。该整合素与整合素α1和整合素α2结合，形成整合素复合物，作为胶原受体发挥作用。它还与整合素α3形成二聚体，形成网蛋白1和卷线蛋白的整合素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ITGβ1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Integrin beta-1 ( ITGB1 ), also known as CD29, is a cell surface receptor that in humans is encoded by the ITGB1 gene. This integrin associates with integrin alpha 1 and integrin alpha 2 to form integrin complexes which function as collagen receptors. It also forms dimers with integrin alpha 3 to form integrin receptors for netrin 1 and reelin.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