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MTHFR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亚甲基四氢叶酸还原酶，主要作用是在叶酸代谢通路中将5,10-亚甲基四氢叶酸转化为具有生物学功能的5-甲基四氢叶酸。</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MTHFR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Methylenetetrahydrofolate reductase is mainly used to convert 5,10-methylenetetrahydrofolate into 5-methyltetrahydrofolate with biological functions in the folate metabolic pathway.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