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β-Endorphin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β-内啡肽是一种31氨基酸肽，衍生自较大分子量的前体蛋白原蛋白原髓皮质素（POMC）。β-内啡肽是内源性阿片肽的三大类之一。另外两类由脑啡肽和 dynorphins 组成，它们来自单独的前体蛋白。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β-Endorphin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β-Endorphin is a 31-amino-acid peptide that is derived from the larger molecular weight precursor protein proopiomelanocortin (POMC). β-Endorphin is one of the three major classes of endogenous opioid peptides. The other two classes are composed of the enkephalins and the dynorphins, which are derived from separate precursor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