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DD211F">
      <w:pPr>
        <w:pStyle w:val="2"/>
        <w:bidi w:val="0"/>
        <w:jc w:val="center"/>
        <w:rPr>
          <w:rFonts w:hint="default" w:ascii="Times New Roman" w:hAnsi="Times New Roman" w:cs="Times New Roman"/>
          <w:b/>
          <w:bCs w:val="0"/>
          <w:sz w:val="36"/>
          <w:szCs w:val="36"/>
        </w:rPr>
      </w:pPr>
      <w:r>
        <w:rPr>
          <w:rFonts w:hint="eastAsia"/>
          <w:b/>
          <w:bCs/>
          <w:sz w:val="36"/>
          <w:szCs w:val="36"/>
        </w:rPr>
        <w:t>Bovine IP-10/CXCL10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7EF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50FC5B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679AF5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EE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AA44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5480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7D65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C4CD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0C64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13FC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B506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4351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6C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D73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02D2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9A43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496A4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B3974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8B24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61EE16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6411E5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EB14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9CC0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C16D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06E5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BB2A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58D9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326D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w:t>
      </w:r>
    </w:p>
    <w:p w14:paraId="4786D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B8E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DE5D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5850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FF73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6EB6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E611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437C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D8B96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CDAC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0739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2D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99F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9C2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40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FE0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31C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E37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BAD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17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2D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B4E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5CA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393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1B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725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FDD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F93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698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A0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E4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982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175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111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7E6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86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FBF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517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27F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5A2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CE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D6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DF9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760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F63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0C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802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88D7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978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F5B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89C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C1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3B4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114C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84B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5F8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23C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ED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0C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1D9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C54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EB1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B08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36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9B7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2AD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932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A38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AE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19A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FFA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F92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CBF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F2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057F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07D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75E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EA2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4F18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0165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23FF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C560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76CC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EE29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7F33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BA79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1503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438E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81F0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16BF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427E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6965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08E0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FEBD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17E6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9011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DEB0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EBE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B0A4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D56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70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F04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413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5ED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916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8FA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BA4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0AE8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160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193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DC1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80B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09F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468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3E37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F888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8FA8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C4F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8CB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F1E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D8F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E07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44D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F19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BBE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F13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D7C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8C6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6293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3F5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A418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0541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D7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A532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C3B8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9E3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5FE47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C897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E3FF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023C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9520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FD52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8C1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3ED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1963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62CD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F06B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68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BE3F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CB85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78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519D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9BAE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EB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4278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B335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E2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97E2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8A2C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977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A17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E86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06B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850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E78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41E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3DB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F1D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37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4C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064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CA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9C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DE1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F5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FF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E92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D2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9A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E16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A6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B9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053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AA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B5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C71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61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CB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FCA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C501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A9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ED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5E9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2E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0C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1C2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DB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6C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FCB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7E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52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700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3B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49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DB7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08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F2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512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78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55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864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23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4E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BC2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28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CB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F96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61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5F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46E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EE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21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8C1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4A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5F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9A5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4E6C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64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21B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321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89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0D3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89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75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10E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121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B0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15C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EC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11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62E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7A5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0C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57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4A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9925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17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26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6B4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0C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E4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D9D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DE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90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227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8A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B3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0A3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3B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EF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37B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3B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83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2E5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31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FC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1C7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D8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6F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C4A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86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01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F1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31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B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D6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71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F1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6F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C4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9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978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A4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CC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AB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F0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B2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78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03F3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7A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6B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685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41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13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79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D9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7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896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11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2B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31A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08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6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01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A3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A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2C2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EF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A3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EF5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D9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08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15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09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A6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6F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B2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DB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08C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96B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9F6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4F6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72A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366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544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89E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8AF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3F8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680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63D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25D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2D1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4C3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CF9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0CE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4B2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70EF01">
      <w:pPr>
        <w:rPr>
          <w:rFonts w:hint="default" w:ascii="Times New Roman" w:hAnsi="Times New Roman" w:cs="Times New Roman"/>
          <w:sz w:val="22"/>
          <w:szCs w:val="22"/>
        </w:rPr>
      </w:pPr>
    </w:p>
    <w:p w14:paraId="2C56FF1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F8BA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IP-10/CXCL10 Elisa Kit</w:t>
      </w:r>
    </w:p>
    <w:p w14:paraId="1F4FB1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0A64CA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5D305E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1E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527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C4E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865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3A9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4AC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02D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BBD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70A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B5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A94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76B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644B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E175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EFC5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3C09A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21C46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4C221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9089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D1BC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404B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C3AE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D004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18D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6CE3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IP-10/CXCL10 is 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w:t>
      </w:r>
    </w:p>
    <w:p w14:paraId="23D063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0711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F447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4F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619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606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8C7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EED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E64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1C816E">
      <w:pPr>
        <w:rPr>
          <w:rFonts w:hint="default" w:ascii="Times New Roman" w:hAnsi="Times New Roman" w:cs="Times New Roman"/>
          <w:b/>
          <w:bCs/>
          <w:sz w:val="28"/>
          <w:szCs w:val="28"/>
        </w:rPr>
      </w:pPr>
    </w:p>
    <w:p w14:paraId="769774A5">
      <w:pPr>
        <w:rPr>
          <w:rFonts w:hint="default" w:ascii="Times New Roman" w:hAnsi="Times New Roman" w:cs="Times New Roman"/>
          <w:b/>
          <w:bCs/>
          <w:sz w:val="28"/>
          <w:szCs w:val="28"/>
        </w:rPr>
      </w:pPr>
    </w:p>
    <w:p w14:paraId="2EB01577">
      <w:pPr>
        <w:rPr>
          <w:rFonts w:hint="default" w:ascii="Times New Roman" w:hAnsi="Times New Roman" w:cs="Times New Roman"/>
          <w:b/>
          <w:bCs/>
          <w:sz w:val="28"/>
          <w:szCs w:val="28"/>
        </w:rPr>
      </w:pPr>
    </w:p>
    <w:p w14:paraId="5455EF6A">
      <w:pPr>
        <w:rPr>
          <w:rFonts w:hint="default" w:ascii="Times New Roman" w:hAnsi="Times New Roman" w:cs="Times New Roman"/>
          <w:b/>
          <w:bCs/>
          <w:sz w:val="28"/>
          <w:szCs w:val="28"/>
        </w:rPr>
      </w:pPr>
    </w:p>
    <w:p w14:paraId="0B70CB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0DB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9802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CF9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19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2A2B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8EE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E47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D25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CAB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C40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264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18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F1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CF0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A77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EE3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D0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00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CB5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B83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886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0B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F79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6E1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9E8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F3E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D4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1E0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B50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3D81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C01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AB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FC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D2E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51C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0C0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8A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BC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E9B8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ED82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D5A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4A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35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FC8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1F6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3AF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2D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8E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990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FDB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12F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CC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F0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F95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7D9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32C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5E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F5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B55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B7A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1A7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8A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A8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BF6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324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B7D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54C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BC2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C3C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526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846A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BEE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B1F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BE3D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2FAE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4C0E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817A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1995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B54D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42FC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7E0C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840E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E842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865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88B3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2CA3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8FA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95B9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77C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19B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582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BBD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E4F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91A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6B2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839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934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FCB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8BE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80A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266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92B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DD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D6B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133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278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A214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79C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E0F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A194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EC5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C77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64A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7AD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237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38A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9AF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CF5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C87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54C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EE0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180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09E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1C7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7C5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98E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FC7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C8F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18B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6C6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C47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B6A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7012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20EB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DB11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1B52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1F44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E241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62C2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ADB1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568C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64EB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DF70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72F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1D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0E4A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9A33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BA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760D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80FE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A0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7987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95F9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70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E923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B0F7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3AB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C8F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209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847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C44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27B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630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52A3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0B4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057A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F9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47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AD2D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19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BA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047E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E9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D1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6013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C7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D78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13E8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F4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376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4767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C9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8E8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91C9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E4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4AE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331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13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AF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599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63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9B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F08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44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65E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D87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3B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C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23D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1C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C4A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7D0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FD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8F5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0DB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97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DAC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9E7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06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C73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03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E2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15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4F9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E1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67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18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AC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E5C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4E3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0B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D7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06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DE1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60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C3B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C13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FE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248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22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B3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D98E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BAA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2C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40D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12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EE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C9B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11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52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076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16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8C9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78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2C3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A6D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62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A93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8C5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C8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8C5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DE0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BB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1D3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3D0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76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82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D96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05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F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A72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F7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4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0AD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D1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0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9D2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62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3D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8A6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D7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7B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D2B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87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CE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C8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94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C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E8E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71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AA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43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06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6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9DA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84F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F4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E02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788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A6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B6FF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1D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92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4D0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E13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8D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04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0E1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BC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4D2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230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22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3B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A23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99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91A7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AB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61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86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72C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8E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1FE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1D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6B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E37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E6A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670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E11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760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B40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017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E14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060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94D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F2C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61E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B82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63B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BAF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F71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C5A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71E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317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D369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D18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7D18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DA3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DE8F81">
    <w:pPr>
      <w:pStyle w:val="6"/>
      <w:jc w:val="both"/>
    </w:pPr>
  </w:p>
  <w:p w14:paraId="5475E0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2BE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259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2B0E03"/>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6978</Words>
  <Characters>9161</Characters>
  <Lines>251</Lines>
  <Paragraphs>70</Paragraphs>
  <TotalTime>0</TotalTime>
  <ScaleCrop>false</ScaleCrop>
  <LinksUpToDate>false</LinksUpToDate>
  <CharactersWithSpaces>9456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2026-03-09T00:35:59Z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