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Vimentin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波形蛋白是一种57kD的蛋白质，最初从小鼠成纤维细胞培养物中分离出来。2,46其名称来源于拉丁语vimentum，描述了一系列柔性杆。这种IFP被认为是中间丝家族的原始成员，因为它存在于发育早期的大多数（如果不是全部的话）胎儿细胞中。</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Vimentin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Vimentin is a 57-kD protein that was initially isolated from a mouse fibroblast culture.2,46 Its name derives from the Latin vimentum, describing an array of flexible rods. This IFP is considered to be the primordial member of the intermediate filament family, because it is present in most, if not all, fetal cells early in development.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