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14,15 EET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环氧三烯酸（EET）是由花生四烯酸生产的。14（15）EET是一种EET，由五种细胞色素P450（CYP）环氧酶产生。它是在哺乳动物组织中合成的EET的区域异构体。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14,15 EET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Epoxytrienoic acid (EET) is produced from arachidonic acid. 14 (15) EET is an EET, which is produced by five cytochrome P450 (CYP) epoxygenases. It is a regioisomer of EET synthesized in mammalian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