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β-cat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连环蛋白（果蝇中的犰狳）是一种多任务和进化保守的分子，在后生动物的许多发育和稳态过程中起着至关重要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β-cate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Catenin (Armadillo in Drosophila) is a multitasking and evolutionary conserved molecule that in metazoans exerts a crucial role in a multitude of developmental and homeostatic proces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