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BNP4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BNP-45是一种从心脏中分离出的45个氨基酸的脑钠尿肽，是一种循环激素，具有利尿和低血压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BNP4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BNP-45 is a 45 amino acid brain natriuretic peptide isolated from the heart. It is a circulating hormone with diuretic and hypotensive activiti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