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73133">
      <w:pPr>
        <w:pStyle w:val="2"/>
        <w:bidi w:val="0"/>
        <w:jc w:val="center"/>
        <w:rPr>
          <w:rFonts w:hint="default" w:ascii="Times New Roman" w:hAnsi="Times New Roman" w:cs="Times New Roman"/>
          <w:b/>
          <w:bCs w:val="0"/>
          <w:sz w:val="36"/>
          <w:szCs w:val="36"/>
        </w:rPr>
      </w:pPr>
      <w:r>
        <w:rPr>
          <w:rFonts w:hint="eastAsia"/>
          <w:b/>
          <w:bCs/>
          <w:sz w:val="36"/>
          <w:szCs w:val="36"/>
        </w:rPr>
        <w:t>Rat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245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9D343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w:t>
      </w:r>
      <w:bookmarkStart w:id="0" w:name="_GoBack"/>
      <w:r>
        <w:rPr>
          <w:rFonts w:hint="eastAsia"/>
        </w:rPr>
        <w:t>22.73pg/ml</w:t>
      </w:r>
      <w:bookmarkEnd w:id="0"/>
    </w:p>
    <w:p w14:paraId="2E2F75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8A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BBB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8E3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4A6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F5C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0B4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268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0A5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BBC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EF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723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C3C8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A9B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EF1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6BC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0F5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A0E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CB6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A50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2BB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0A5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134B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B4A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105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7F92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59EC2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14035B">
      <w:pPr>
        <w:ind w:firstLine="441" w:firstLineChars="0"/>
        <w:rPr>
          <w:rFonts w:hint="default" w:ascii="Times New Roman" w:hAnsi="Times New Roman" w:cs="Times New Roman"/>
        </w:rPr>
      </w:pPr>
    </w:p>
    <w:p w14:paraId="6C7C3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B6A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7A0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DCEA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210E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7E4E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BEB1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2EAB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6145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263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65D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69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1CD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B9E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E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38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E5C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32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59F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32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B9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86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8D5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B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B9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4BE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161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E8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29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EE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D5C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211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47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0D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2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710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9D9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7C1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E73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6D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FB3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23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27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D4F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7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A98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2AF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A2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EC0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F8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99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971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DDA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B7F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BAE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73B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0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86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2F4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18B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16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547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5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D8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2D9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9C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62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4F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46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904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96E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57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AB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A6E6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8F0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443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238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1324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5A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0F99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25D8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E8B7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B10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6B5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445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4BBE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D00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812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E49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F7E6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15F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E667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8057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7E0D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91E4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9F5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B10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5834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CDC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2A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26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AA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1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B5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85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B2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8F41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28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25F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0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B3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87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907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43C4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8A1A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BD04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AB5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05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EA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8E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30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F87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EE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F8F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AC8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F2E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19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40F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3FF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49C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659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D7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498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E6F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93E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4DF9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DD6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950A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A497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5BE5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705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DC6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908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ABB9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E768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0262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CA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360F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2B72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FC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71EC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2AC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B8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4C9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E62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0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2863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6690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BC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5AD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14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A5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411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89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BA1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1E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73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C4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C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F6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C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0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C3B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D9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D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90C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D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0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B6F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B6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77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5AF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F5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C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AF4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D3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0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A65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5D24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87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60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D3B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B0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B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ACF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8A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DD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EF3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C0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17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C44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C4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20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51B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9C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1E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B36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43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88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C8B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6C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A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138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7A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F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14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1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46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017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F1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B0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EF1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1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DC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2CC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E25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9F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A3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D5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B3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67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83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2B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C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45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FF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2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E6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9D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1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4B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32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1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F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B710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1D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3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11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8A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C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4E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3B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21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77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7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47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06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1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5D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F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9F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1B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17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0D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F7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3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3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19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18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0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1B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04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4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B7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B9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1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41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0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B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09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BC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3C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EB2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6D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0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1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D7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0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D4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40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D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7D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65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2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F1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EB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4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0D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9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E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29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43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E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B2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D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F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57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D6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5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46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7A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C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12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6BD9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8B7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7B0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B63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C92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C47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603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D1B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9EC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E3B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0BC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DB1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397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BC8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168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694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D77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ECBB11">
      <w:pPr>
        <w:rPr>
          <w:rFonts w:hint="default" w:ascii="Times New Roman" w:hAnsi="Times New Roman" w:cs="Times New Roman"/>
          <w:sz w:val="22"/>
          <w:szCs w:val="22"/>
        </w:rPr>
      </w:pPr>
    </w:p>
    <w:p w14:paraId="6D76B9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C44A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IL-17RB Elisa Kit</w:t>
      </w:r>
    </w:p>
    <w:p w14:paraId="55A797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9DA1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CD99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AB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EC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236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317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EEB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AD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D86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8F8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E4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3B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A38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D399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51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0C8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68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F4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64FA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CF8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809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D78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0EC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039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CC4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EDB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9CF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2CA1E1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FA82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870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41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1B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9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00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DF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E8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D0FF58">
      <w:pPr>
        <w:rPr>
          <w:rFonts w:hint="default" w:ascii="Times New Roman" w:hAnsi="Times New Roman" w:cs="Times New Roman"/>
          <w:b/>
          <w:bCs/>
          <w:sz w:val="28"/>
          <w:szCs w:val="28"/>
        </w:rPr>
      </w:pPr>
    </w:p>
    <w:p w14:paraId="042ADA09">
      <w:pPr>
        <w:rPr>
          <w:rFonts w:hint="default" w:ascii="Times New Roman" w:hAnsi="Times New Roman" w:cs="Times New Roman"/>
          <w:b/>
          <w:bCs/>
          <w:sz w:val="28"/>
          <w:szCs w:val="28"/>
        </w:rPr>
      </w:pPr>
    </w:p>
    <w:p w14:paraId="6840CA71">
      <w:pPr>
        <w:rPr>
          <w:rFonts w:hint="default" w:ascii="Times New Roman" w:hAnsi="Times New Roman" w:cs="Times New Roman"/>
          <w:b/>
          <w:bCs/>
          <w:sz w:val="28"/>
          <w:szCs w:val="28"/>
        </w:rPr>
      </w:pPr>
    </w:p>
    <w:p w14:paraId="1E749515">
      <w:pPr>
        <w:rPr>
          <w:rFonts w:hint="default" w:ascii="Times New Roman" w:hAnsi="Times New Roman" w:cs="Times New Roman"/>
          <w:b/>
          <w:bCs/>
          <w:sz w:val="28"/>
          <w:szCs w:val="28"/>
        </w:rPr>
      </w:pPr>
    </w:p>
    <w:p w14:paraId="2568BB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C1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CCFE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73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4A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291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8C1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B1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60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10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A3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8A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79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18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CAC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EA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B5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41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DC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089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B14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00D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FB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CD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B5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6F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0F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4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9A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E08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4C5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DF9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E9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28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286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E2A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ED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A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65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692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307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E6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C4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D9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AA7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1A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836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C3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6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ABA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F2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13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E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ED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D0D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AE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D4A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C9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B1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DC1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D75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E9A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28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D1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C51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CD9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802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03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1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92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174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679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C91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CF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4F7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69C0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B2E4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A27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8643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5B38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F699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CC85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D5AC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8C2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F6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A66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DA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1E2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4E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D6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710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60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E9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0C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00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74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E1D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04A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E9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E46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72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FA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490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B6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88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F4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DA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AF1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7A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148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F88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A19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DC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5C4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17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0B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0CE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1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B0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4AD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60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502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3A1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EB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BC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FC4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6C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85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D94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22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50F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4A4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85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013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9D3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943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72D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E9A3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96FA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94D7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53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9AB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71D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5BD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CD3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5D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31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2F1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D0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911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4DB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B7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15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72D3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E2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72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663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E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E6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E58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6B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E53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D5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D8D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877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FC3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2B1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E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A2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20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1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22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9EA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1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35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DB6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E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7B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196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6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CD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920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A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75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7BF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F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33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17F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44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25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A4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A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9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99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3E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C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49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EF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9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D5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7A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D1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42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B3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E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20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ED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5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D8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0E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0A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E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EF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9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CA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84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1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48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C0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2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9B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DA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C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E9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21A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1A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BF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D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8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CE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2E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7E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7972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F2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40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C5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89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3F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08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4F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B1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C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5A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430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AD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25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A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0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B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FC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1E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B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29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E3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5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D8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68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8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9F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0D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4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E6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1A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C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02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FD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1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56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B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B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EA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1C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2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02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98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0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8F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CD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53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77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4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D7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49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F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01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576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34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99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8F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88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5CCC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5A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E3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F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11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82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7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11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ED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DD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D6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85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F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BD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A8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CDEA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44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6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5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36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F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7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2F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07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2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2E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2FF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D5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F5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2A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385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055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F4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B3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5C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E4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AC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CFE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66C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24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5CA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A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121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B9B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FC7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CFC7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C30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C5D9E">
    <w:pPr>
      <w:pStyle w:val="6"/>
      <w:jc w:val="both"/>
    </w:pPr>
  </w:p>
  <w:p w14:paraId="662C06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C5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07C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3B0D2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8209</Words>
  <Characters>15827</Characters>
  <Lines>251</Lines>
  <Paragraphs>70</Paragraphs>
  <TotalTime>0</TotalTime>
  <ScaleCrop>false</ScaleCrop>
  <LinksUpToDate>false</LinksUpToDate>
  <CharactersWithSpaces>17338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