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33（IL-33）是一种属于IL-1超家族的细胞因子。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IL-33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 is Interleukin 33(IL-33) is a cytokine belonging to the IL-1 superfamily. The IL33 gene maps to chromosome 9p24.1 by using of genomic database analysis. Recombinant mature human IL33 bound to ST2. 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