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L-38/IL-1F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1家族成员10是一种由IL1F10基因编码的蛋白质。This基因编码的蛋白质是白细胞介素1细胞因子家族的成员。该基因和其他八个白细胞介素1家族基因在2号染色体上形成一个细胞因子基因簇。该细胞因子被认为参与白细胞介素1家族成员的网络，以调节适应性和先天性免疫反应。</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L-38/IL-1F1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8/IL-1F10 is Interleukin-1 family member 10 is a protein that in humans is encoded by the IL1F10 gene. The protein encoded by thi s gene is a member of the interleukin 1 cytokine family. This gene and eight other interleukin 1 family genes form a cytokine gene cluster on chromosome 2. This cytokine is thought to participate in a network of interleukin 1 family members to regulate adapted and innate immune respon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