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prostaglandin D2 (PGD2)Elisa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 D2（PGD2）是前列腺素（PG）的一种。广泛分布于各种哺乳动物组织中，并发挥多种生理功能。它是由前列腺素 D 合成酶（prostaglandin D synthase，PGDS）催化不稳定的中间产物 PGH2 发生异构化而生成的。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prostaglandin D2 (PGD2)Elisa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 D2 (PGD2) is a kind of prostaglandin (PG). It is widely distributed in various mammalian tissues and plays a variety of physiological functions. It is produced by isomerization of unstable intermediate PGH2 catalyzed by prostaglandin D synthase (PGDs).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