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TXA2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血栓素A2是一种血栓素，常用作血管收缩剂，可以激活血小板、使其聚集，是治愈组织损伤和发炎的常用药。但也会导致心绞痛。</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TXA2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Thromboxane A2 is a kind of thromboxane, which is commonly used as a vasoconstrictor. It can activate platelets and make them aggregate. It is a common drug to cure tissue injury and inflammation. But it can also lead to angina.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