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ec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eclin1（BECN1）是酵母Atg6在哺乳动物中的同源基因。 由于Beclin1与肿瘤的密切关系，成为了自噬与肿瘤关联的重要纽带。 Beclin1被ULK1磷酸化，并作为PI3K复合物的整体支架，促进自噬蛋白定位到自噬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ecl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eclin1 (becn1) is a homologous gene of yeast atg6 in mammals. Beclin1 has become an important link between autophagy and tumor because of its close relationship with tumor. Beclin1 is phosphorylated by ulk1 and acts as an integral scaffold of PI3K complex to promote the localization of autophagy protein to autophagy ves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