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Collagen III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III型胶原是一种纤维状胶原，与大多数其他胶原相比，它仅由一条胶原α链组成。它是一种同三聚体，包含三条α1（III）链，在右手三螺旋中相互超螺旋。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Collagen III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Type III collagen is a fibrous collagen, which consists of only one collagen compared with most other collagen α Chain composition. It is a homotrimer containing three α 1 (III) chain, super helix with each other in the right-hand triple helix.</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