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PKP1/Plakophilin 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PKP1（Plakophilin 1）血小板亲和蛋白1,是一个蛋白质编码基因。与PKP1相关的疾病包括外胚层发育不良/皮肤脆性综合征和外胚层发育不良。其相关途径包括细胞蛋白质的凋亡裂解和程序性细胞死亡。与该基因相关的基因本体注释包括结合和层粘连蛋白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PKP1/Plakophilin 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PKP1 (Plakophilin 1) is a Protein Coding gene. Diseases associated with PKP1 include Ectodermal Dysplasia/Skin Fragility Syndrome and Ectodermal Dysplasia.Among its related pathways are Apoptotic cleavage of cellular proteins and Programmed Cell Death.Gene Ontology (GO) annotations related to this gene include binding and lamin binding.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