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14-3-3β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14-3-3β蛋白又称蛋白激酶C抑制蛋白1,是一种高度保守的酸性蛋白,以二聚体形式存在于哺乳动物中。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14-3-3β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14-3-3 β Protein, also known as protein kinase C inhibitor protein 1, is a highly conserved acidic protein, which exists in mammals in the form of dimer.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