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UDP-GlcNAc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UDP-N-乙酰基葡萄糖胺，是尿苷二磷酸N-乙酰氨基葡萄糖或UDP GlcNAc是一种核苷酸糖和代谢辅酶。它被糖基转移酶s用来将N-乙酰氨基葡萄糖残基转移到底物上。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UDP-GlcNAc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Uridine diphosphate N -acetylglucosamine or UDP-GlcNAc is a nucleotide sugar and a coenzyme in metabolism. It is used by glycosyltransferase s to transfer N -acetylglucosamine residues to substrates.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