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T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潜在转化生长因子β结合蛋白1(LTBP1)由该基因编码的蛋白质属于潜在TGFβ结合蛋白(LTBP)家族。TGFβ的分泌和激活受其与潜伏相关蛋白和潜在TGFβ结合蛋白的结合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TB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tent transforming growth factor beta binding protein 1(LTBP1) Homo sapiens The protein encoded by this gene belongs to the family of latent TGF-beta binding proteins (LTBPs). The secretion and activation of TGF-betas is regulated by their association with latency-associated proteins and with latent TGF-beta binding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