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CREB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环磷腺苷效应元件结合蛋白，全称 cAMP-response element binding protein ，CREB。一种调节基因转录的蛋白质。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CREB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CAMP response element binding protein (CREB). A protein that regulates gene transcription.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