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CSAD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半胱亚磺酸脱羧酶（CSAD）是氨基酸脱羧酶之一。是催化L-半胱亚磺酸脱羧产生氨乙基亚磺酸和二氧化碳的酶。EC4．1．1．29．亚磺酸（hypotaurine）经过脱氢而生成牛磺酸。该酶可在动物的肝脏、脾脏、肾脏、小肠壁等中见到。以磷酸吡哆醛为辅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CSAD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Cysteine sulphonate decarboxylase (CSAD) is one of the amino acid decarboxylases. It is an enzyme that catalyzes the decarboxylation of L-cysteine sulphonic acid to produce aminoethyl sulphonic acid and carbon dioxide. Ec4.1.1.29. Taurine is produced by dehydrogenation of sulfine. The enzyme can be found in the liver, spleen, kidney and small intestine wall of animals. Pyridoxal phosphate is used as coenzyme.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