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K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Ⅱ型肺泡细胞表面抗原KL-6是5000kDa以上的MUC黏蛋白中的一种糖类蛋白，在肺部，主要由Ⅱ型肺泡上皮细胞产生。 在间质性肺炎中Ⅱ型肺泡上皮细胞障碍反应为血清KL-6上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KL-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L-6 is a carbohydrate protein in MUC mucin with more than 5000kda. In the lung, it is mainly produced by type II alveolar epithelial cells. In interstitial pneumonia, type II alveolar epithelial cell dysfunction reaction is the increase of serum KL-6.</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