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lucocorticoi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糖皮质激素（Glucocorticoid，简写GC），又名“肾上腺皮质激素”，是由肾上腺皮质中束状带分泌的一类甾体激素，主要为皮质醇（cortisol），是机体内极为重要的一类调节分子，具有调节糖、脂肪、和蛋白质的生物合成和代谢的作用，还具有抑制免疫应答、抗炎、抗毒、抗休克、抗过敏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lucocorticoi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lucocorticoid (abbreviated as GC), also known as "adrenocorticoid", is a steroid hormone secreted by the fascicular zone in the adrenal cortex, mainly cortisol. It is a very important regulatory molecule in the body, which can regulate the biosynthesis and metabolism of sugar, fat and protein, and also inhibit immune response, anti-inflammatory, anti-toxic, anti shock and anti allerg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