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Noggin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G（Noggin）头蛋白，是一种蛋白质编码基因。与NOG相关的疾病包括跗骨-腕关节联合综合征和短指畸形B2型。其相关途径包括乳腺癌途径和BMP信号传导。与该基因相关的基因本体注释包括蛋白质同源二聚化活性和细胞因子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Noggin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Nog (noggin) head protein is a protein coding gene. Diseases associated with nog include tarsal carpal syndrom and short finger B2. Its related pathways include breast cancer pathway and BMP signal transduction. Gene ontology annotation related to this gene includes protein homodimerization activity and cytokine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