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SIRT4/sirtuin4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去乙酰化酶Sirtuin4，也称为SIRT4，是一种线粒体蛋白，在人类中由SIRT4基因编码。SIRT4是哺乳动物sirtuin蛋白家族的成员，与酵母Sir2蛋白同源。SIRT4表现出NAD+依赖性脱乙酰酶活性。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SIRT4/sirtuin4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Sirtuin 4, also known as SIRT4, is a mitochondrial protein which in humans is encoded by the SIRT4 gene. SIRT4 is member of the mammalian sirtuin family of proteins, which are homologs to the yeast Sir2 protein. SIRT4 exhibits NAD+-dependent deacetylase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