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F3574">
      <w:pPr>
        <w:pStyle w:val="2"/>
        <w:bidi w:val="0"/>
        <w:jc w:val="center"/>
        <w:rPr>
          <w:rFonts w:hint="default" w:ascii="Times New Roman" w:hAnsi="Times New Roman" w:cs="Times New Roman"/>
          <w:b/>
          <w:bCs w:val="0"/>
          <w:sz w:val="36"/>
          <w:szCs w:val="36"/>
        </w:rPr>
      </w:pPr>
      <w:r>
        <w:rPr>
          <w:rFonts w:hint="eastAsia"/>
          <w:b/>
          <w:bCs/>
          <w:sz w:val="36"/>
          <w:szCs w:val="36"/>
        </w:rPr>
        <w:t>Rat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75C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8C8E4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681B4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40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382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765D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6CC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22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918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948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B75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3EA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FE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9376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798B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8FD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567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3AE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D83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7F7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9AF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ECC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88F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F15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05D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00EE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411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1750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它被映射到16q22.1。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3D446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096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ACB7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9F95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9A8F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44FA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7D2D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B156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2C4C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833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82A5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89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603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542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A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E0F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F25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37B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D8D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4A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73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888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652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1E6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46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29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8CB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724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D2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1A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4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E7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05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87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051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7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E02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359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35F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44B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9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A4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79C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7A1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714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3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7B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1058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7BB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EEE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CB3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83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51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9E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99F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E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C7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4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15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B2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86E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F1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4B0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B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719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2B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FF5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42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59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7B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51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0B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CA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4A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41DC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EA6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DE7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1EB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1514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0C6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6B8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85F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81D4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0D42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18C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7E5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883D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5536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5150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B02C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1A3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4CC4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57B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6EDE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1235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D888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F7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C9A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90C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0A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09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E5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C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0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74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40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4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65F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1F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D9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E7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79A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7F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5A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B490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689E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51CD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07F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B5F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9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3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10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6C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6C2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8B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2D8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83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C5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F9B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EF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09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C80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E4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867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55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218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B2B2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C89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CEDB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3B1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A324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ED5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21E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E69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A278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4F98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254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AD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EC3C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877C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E0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548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7F76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B0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0F2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E1A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8C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559F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782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1C1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CE8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66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D7B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9BE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B25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B4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B7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677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2E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2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A6B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B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70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B4B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BE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C6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518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BC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B3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D3A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9C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C2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306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E8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99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04B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36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1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46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27BA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9A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E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607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8A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D5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CC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B0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3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CDB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B6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8E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C58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23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1C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CDA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A2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1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09A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9E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2D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8C5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13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92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369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07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8D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D86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01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E6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783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1A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FB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588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F0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9F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C04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A41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0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EF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97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C5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162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C1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8E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2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E3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96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9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12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FB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6F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F3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2D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2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2C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C39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05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5B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46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3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5C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E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E4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E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85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49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5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04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30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3D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06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1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04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51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7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00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29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9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7B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6E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B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E1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7D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D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E0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BA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3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FE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1E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3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CA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CC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D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2D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038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87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C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F5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CA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F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42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87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9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11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FA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8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FE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3A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C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B6E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F4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84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3F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7C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4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30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F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2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00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4D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B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F6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9F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5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36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98F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ED2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DC8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6CA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835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0A1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9E1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8A9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6E5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45B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A29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FEB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F65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8E3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BCF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D4B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BA3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E39C58">
      <w:pPr>
        <w:rPr>
          <w:rFonts w:hint="default" w:ascii="Times New Roman" w:hAnsi="Times New Roman" w:cs="Times New Roman"/>
          <w:sz w:val="22"/>
          <w:szCs w:val="22"/>
        </w:rPr>
      </w:pPr>
    </w:p>
    <w:p w14:paraId="225A14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1D41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IL-34 Elisa Kit</w:t>
      </w:r>
    </w:p>
    <w:p w14:paraId="2E60E4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628F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DF0B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E8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F6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FC0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D74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D0A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5D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BAB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379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458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6E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5E5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46D4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DDC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F64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D86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5B5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797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F08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E8C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A51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B50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EAD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CC3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E22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6AB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It is mapped to 16q22.1.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1432E3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5E02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49AC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98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A8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44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3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76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36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B3E29C">
      <w:pPr>
        <w:rPr>
          <w:rFonts w:hint="default" w:ascii="Times New Roman" w:hAnsi="Times New Roman" w:cs="Times New Roman"/>
          <w:b/>
          <w:bCs/>
          <w:sz w:val="28"/>
          <w:szCs w:val="28"/>
        </w:rPr>
      </w:pPr>
    </w:p>
    <w:p w14:paraId="43980538">
      <w:pPr>
        <w:rPr>
          <w:rFonts w:hint="default" w:ascii="Times New Roman" w:hAnsi="Times New Roman" w:cs="Times New Roman"/>
          <w:b/>
          <w:bCs/>
          <w:sz w:val="28"/>
          <w:szCs w:val="28"/>
        </w:rPr>
      </w:pPr>
    </w:p>
    <w:p w14:paraId="7DBDB3B3">
      <w:pPr>
        <w:rPr>
          <w:rFonts w:hint="default" w:ascii="Times New Roman" w:hAnsi="Times New Roman" w:cs="Times New Roman"/>
          <w:b/>
          <w:bCs/>
          <w:sz w:val="28"/>
          <w:szCs w:val="28"/>
        </w:rPr>
      </w:pPr>
    </w:p>
    <w:p w14:paraId="477CF16B">
      <w:pPr>
        <w:rPr>
          <w:rFonts w:hint="default" w:ascii="Times New Roman" w:hAnsi="Times New Roman" w:cs="Times New Roman"/>
          <w:b/>
          <w:bCs/>
          <w:sz w:val="28"/>
          <w:szCs w:val="28"/>
        </w:rPr>
      </w:pPr>
    </w:p>
    <w:p w14:paraId="388843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E7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8905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5E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E6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752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57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CB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3BE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53D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15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17D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20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F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0D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EAB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D20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3C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F1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9F0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72E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4A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B8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2E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49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54A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9F1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3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4D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BB1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646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1EF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9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E9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CB6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5E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C84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D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9E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7F8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B62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BC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DC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6B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C6E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20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706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96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6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1EB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B62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A9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D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C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EC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086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76B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7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6A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3B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0C5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1DE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EC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8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571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92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3E9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A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91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99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D47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201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C23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CD9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76E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9515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379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FDA8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7E2D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B9CB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841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5A58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3BD9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656E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CD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1F0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C65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3FA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6C6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12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F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F3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2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B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59C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68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C1D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133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6AA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05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97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7D6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E1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20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8C4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2D2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37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D9F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0A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98B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256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6DF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2E2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9BC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38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78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10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53B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51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A36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B17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86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231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965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0E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1D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D4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D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01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12F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410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13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767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A86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BE17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215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3144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83B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3B75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4796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EC04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07B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211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EAF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85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F5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99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8AC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1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A96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74C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A0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A72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BE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CD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5E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357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C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DA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39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C8B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54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7E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E4C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0C2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322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282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5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99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39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8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C3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EEF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7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01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D31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C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7F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616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C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4E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713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8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AC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61F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F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53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BBE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33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DE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89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D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9C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E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1B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B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3F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65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B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77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F6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BC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87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EA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0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95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2D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7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B3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B0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CE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8B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43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C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6E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55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F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DD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8A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7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07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15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5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07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96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3D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EE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C4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0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32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10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E7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63AA4F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20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46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00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BD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B6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1C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9F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53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57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12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962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D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7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18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4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F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34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F3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5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0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64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2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9E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B1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F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A3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F0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0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97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1A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F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4D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1E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F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1D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A0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A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CA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A6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8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16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1C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4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9F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09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2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F7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94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9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911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EB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6A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76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756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A0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A26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23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A8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8C6B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E4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FD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D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37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0E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95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8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68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94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94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49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E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AB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D4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DB8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A8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AC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B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56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C5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24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C8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64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E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65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2D2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EB1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1A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C9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349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89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46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3E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18D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76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B2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57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152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DF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5C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8B9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CD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353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7C5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47C5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170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528881">
    <w:pPr>
      <w:pStyle w:val="6"/>
      <w:jc w:val="both"/>
    </w:pPr>
  </w:p>
  <w:p w14:paraId="45A29D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A80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31B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4D3918"/>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7263</Words>
  <Characters>10694</Characters>
  <Lines>251</Lines>
  <Paragraphs>70</Paragraphs>
  <TotalTime>96</TotalTime>
  <ScaleCrop>false</ScaleCrop>
  <LinksUpToDate>false</LinksUpToDate>
  <CharactersWithSpaces>11219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2026-03-16T05:03:37Z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