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FD9A20">
      <w:pPr>
        <w:pStyle w:val="2"/>
        <w:bidi w:val="0"/>
        <w:jc w:val="center"/>
        <w:rPr>
          <w:rFonts w:hint="default" w:ascii="Times New Roman" w:hAnsi="Times New Roman" w:cs="Times New Roman"/>
          <w:b/>
          <w:bCs w:val="0"/>
          <w:sz w:val="36"/>
          <w:szCs w:val="36"/>
        </w:rPr>
      </w:pPr>
      <w:r>
        <w:rPr>
          <w:rFonts w:hint="eastAsia"/>
          <w:b/>
          <w:bCs/>
          <w:sz w:val="36"/>
          <w:szCs w:val="36"/>
        </w:rPr>
        <w:t>Rat Kallistatin/Serpin A4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D4FA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567D7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CD1D2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4C7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9649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9CAA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7C8FB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0338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A6AC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D986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B9F0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E77F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3EB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0593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7D0FF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D7248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3EA54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A9629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68FA2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68F8B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F2787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312EE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13BB6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6AB60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FC6A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72FA9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C97B8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0E4FE8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erpin肽酶抑制剂，分支A（α-1抗蛋白酶，抗胰蛋白酶），成员4，也称为Kallistatin，是一种在人类中由SERPINA4基因编码的蛋白质。Kallistatin是一种丝氨酸蛋白酶抑制剂（serpin）和肝素结合蛋白。它定位于血管平滑肌细胞和血管内皮细胞，提示它可能参与血管功能的调节。这表明kallistatin在新生内膜增生中起作用。kallistatin在体外和体内血管生成中的潜在作用已被研究，结果表明该蛋白在抑制血管生成和肿瘤生长中具有新的作用。</w:t>
      </w:r>
    </w:p>
    <w:p w14:paraId="1F0BD7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135C1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561D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87EB4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AFE7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AABD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18A4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D2848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564663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DAA50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68C3D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80A9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5B0D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237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9F63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6EBB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BDA8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17C0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B33D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AEE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BA3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520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2D8A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4D8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49B0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5CCF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3F1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D29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379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F671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CF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670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237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17A2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910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761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BE6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A798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999B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F0E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E32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AA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6023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F78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376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F88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5B5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3B25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3FDA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902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9B8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8C2D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994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F29B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1239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52E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3AC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9AC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A43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203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6AE5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6E1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B65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8C7B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C26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465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306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2D5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B96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1E6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D68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9F1A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D7B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98B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F158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AFAC6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EC3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D48F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1CF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9D90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BE6C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D69B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FDFDA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9E4B0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2C95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D7C1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D08A9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E5813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F9596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039F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EB6F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4A44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4862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5E8DC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424CC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6B96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19556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3984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02C1A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B1604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385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734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7681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432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8D5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A1D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5BCF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26C1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FF1FD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A4D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DD4B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BA9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29B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1BCC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D974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06454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2934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D0CE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3E2BA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165E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B09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8B1C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DCD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3C14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D201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1FF6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DFE4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F96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E32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E9D8E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421F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74A2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B84E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B5D4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F6A1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7902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2442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7791E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772C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7C74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E6D0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379EB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9AD0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AB39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E3BD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AF30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C89BE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9CE06F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1604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BF399E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527B0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23F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C839D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557F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B3C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F0D84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D35F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BA4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26B6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70888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4B46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98EE3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3CB6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BE60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D88D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48D53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E73D7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D0E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8A838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794B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D79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1CF0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F94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ED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D25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680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DB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679F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A98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E3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5F6F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C6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F3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D16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9F9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3C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F6C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14FE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EF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64A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FC72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49B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60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6E47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51D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AE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2A5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4C6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B6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EE04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E9F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79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9574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1FE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EB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249A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3C77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30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5636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B4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99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859C8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29B7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26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728C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804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0BE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878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611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3C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BEE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3BAC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66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3ED1A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92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66E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4A4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C29E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071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BE20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881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79B9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56E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9B3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EFC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9B0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F94C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6D9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F5D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2C35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655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144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5C4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B412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3EE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124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88FC4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3DA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AB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D66C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AB3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6D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05C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190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DA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40B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AC1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09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941B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40B5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93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39A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0BB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A4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D50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987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3D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B3D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00D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75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C0AE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3563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A6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668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9DE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33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817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B1B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E7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FBCC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95E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78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EEE8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C20E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40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3B3B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448A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A7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324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913E5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38A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DE2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21C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822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112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7AE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9F4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FAB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3265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49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D70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E9DE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72F1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5A1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1313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2451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92C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D44B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2294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39A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2DB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39B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2DE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93D5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15B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D71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08A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A3B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F52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24EF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720E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7250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0B6A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02E7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8476D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FD32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42D2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C4058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0D2BC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E8C69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11E7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100D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380CC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A4BDF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DD94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A2DF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89DF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7F1572F">
      <w:pPr>
        <w:rPr>
          <w:rFonts w:hint="default" w:ascii="Times New Roman" w:hAnsi="Times New Roman" w:cs="Times New Roman"/>
          <w:sz w:val="22"/>
          <w:szCs w:val="22"/>
        </w:rPr>
      </w:pPr>
    </w:p>
    <w:p w14:paraId="20440EA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CAEF5F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Kallistatin/Serpin A4 Elisa Kit</w:t>
      </w:r>
    </w:p>
    <w:p w14:paraId="4E56724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D7C06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C0B52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EDA7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BE7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D59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200A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B9A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795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CC33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BC5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F08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C64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63E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2271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F0A2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DF68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5422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DFDF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5951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1B72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3C70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4F9A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EC0E0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44E2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1F37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2EE2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8C69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Kallistatin/Serpin A4 is Serpin peptidase inhibitor, clade A(alpha-1 antiproteinase, antitrypsin), member 4, also called Kallistatin, is a protein that in humans is encoded by the SERPINA4 gene. Kallistatin is a serine proteinase inhibitor(serpin) and a heparin-binding protein. It is localized in vascular smooth muscle cells and endothelial cells of blood vessels, suggesting that it may be involved in the regulation of vascular function. It shows that kallistatin plays a role in neointima hyperplasia. The potential role of kallistatin was investigated in angiogenesis in vitro and in vivo, and presented results demonstrating a novel role of the protein in the inhibition of angiogenesis and tumor growth.</w:t>
      </w:r>
    </w:p>
    <w:p w14:paraId="5463430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F7922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4E311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41B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29EA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9A0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A2C8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05C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353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4B2353">
      <w:pPr>
        <w:rPr>
          <w:rFonts w:hint="default" w:ascii="Times New Roman" w:hAnsi="Times New Roman" w:cs="Times New Roman"/>
          <w:b/>
          <w:bCs/>
          <w:sz w:val="28"/>
          <w:szCs w:val="28"/>
        </w:rPr>
      </w:pPr>
    </w:p>
    <w:p w14:paraId="03C5DE45">
      <w:pPr>
        <w:rPr>
          <w:rFonts w:hint="default" w:ascii="Times New Roman" w:hAnsi="Times New Roman" w:cs="Times New Roman"/>
          <w:b/>
          <w:bCs/>
          <w:sz w:val="28"/>
          <w:szCs w:val="28"/>
        </w:rPr>
      </w:pPr>
    </w:p>
    <w:p w14:paraId="4AA06273">
      <w:pPr>
        <w:rPr>
          <w:rFonts w:hint="default" w:ascii="Times New Roman" w:hAnsi="Times New Roman" w:cs="Times New Roman"/>
          <w:b/>
          <w:bCs/>
          <w:sz w:val="28"/>
          <w:szCs w:val="28"/>
        </w:rPr>
      </w:pPr>
    </w:p>
    <w:p w14:paraId="4D60AE58">
      <w:pPr>
        <w:rPr>
          <w:rFonts w:hint="default" w:ascii="Times New Roman" w:hAnsi="Times New Roman" w:cs="Times New Roman"/>
          <w:b/>
          <w:bCs/>
          <w:sz w:val="28"/>
          <w:szCs w:val="28"/>
        </w:rPr>
      </w:pPr>
    </w:p>
    <w:p w14:paraId="159202E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38C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F269D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DE90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34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8BFC2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9D9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FA9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A83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20B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C2EE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A07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F6F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F75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6AF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8F4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1AA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E09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32E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CE0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9F0D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581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E91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271A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1D0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8C5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3A0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767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D07B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251B6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B1153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7124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8C4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CFEC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F68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65E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D838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500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CA57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FC85A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E88DC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D98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A96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F57F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2C8F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4F7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87C5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A9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BAB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1890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27E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7A7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F3C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4F6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140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079F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BC03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C66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6E3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0FA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C9A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59C2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93C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7C1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E98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558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16D8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07B0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0A4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78DD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3BC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8958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55F7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49A1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CDCA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2779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E1A8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AB563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DF11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0103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6150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08242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16740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BF37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9DFD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A2D1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8F011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34D70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BF1B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2E9A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8F23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218F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BE0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A34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B57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E03D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EAA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B4D9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41B50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CFC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D74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3DE5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DBBE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5D8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8542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D470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4C0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2C97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82D6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DE74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FC054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4B010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195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C55CA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39C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1E34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5F86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21D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59A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242B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DA31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3F9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31DA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8BFF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093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DE1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6F2B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B1D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FF8F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641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72B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796B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9536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A4E14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D97E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5C751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DEF08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C21D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8170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DF80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39A7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A8AEE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843B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EF18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3751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E5E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186D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A80B3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4C7F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FE29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3AEA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BCB0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4F4A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2AD9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14D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9EB5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C6E07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470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D15F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696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DBCB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FA6D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655E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A7B78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4D3B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240AD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B5E6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F12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FA1F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06CC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E37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CDF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2DD53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A90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054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A8ECA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266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A277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AF7D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3ED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858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693A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BDC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B2B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D50EB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83E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4D88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BBC72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441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B9F3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F71E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B60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99A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02C7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291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78A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E4AE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4F8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418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C7E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54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105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D99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DF8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0A1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572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C2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E6D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62FB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3BD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2A8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14C2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CDB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1B0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2365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B91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888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7C6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C6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2F8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34B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953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76E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8C2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FA4B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29E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EA7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AE8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28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BFD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23D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3FE0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43CC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5C20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9C1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3BD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0DC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3B9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000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9E74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F95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889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DE32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5F2E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46E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302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47E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CFE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818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2AB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4D32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C49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6CA2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8B3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75C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8F38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E491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D18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356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D84C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CAC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88EB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8F9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9FD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227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9D2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36F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7BC3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AA0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45E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7CE7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CBFE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7AD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CF7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2A4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23F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085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6BE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EB0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6E4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8EB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BC0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E022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24E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E24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F2B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C586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41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456E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725D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5316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FC57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BB4C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EC3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E69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AD1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00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B50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268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9F79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BAE5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7C76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6AC4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116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D7CC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D4DF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0512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F92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537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406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47C9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CA9F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7B5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8B09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278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85D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63A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4521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385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1F3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347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B53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6C14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E679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535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7A06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7B8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0AB6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97CA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EC37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57DC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295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B37C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6637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B41A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624BA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624BA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BC72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03B4B64">
    <w:pPr>
      <w:pStyle w:val="6"/>
      <w:jc w:val="both"/>
    </w:pPr>
  </w:p>
  <w:p w14:paraId="3DC8118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61EB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E807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4EE69DF"/>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8026</Words>
  <Characters>14824</Characters>
  <Lines>251</Lines>
  <Paragraphs>70</Paragraphs>
  <TotalTime>0</TotalTime>
  <ScaleCrop>false</ScaleCrop>
  <LinksUpToDate>false</LinksUpToDate>
  <CharactersWithSpaces>16129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2026-03-16T06:02:30Z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