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OPG/Osteoprotegerin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