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ANXA4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ANXA4 膜联蛋白A4 (由ANXA4基因编码)是一种钙离子 (Ca2+)-和磷脂结合蛋白的膜联蛋白家族。 据报道，在多种类型的肿瘤中，包括结直肠癌、肺癌、胃癌、胰腺癌、胆囊癌、乳腺癌、肾癌和卵巢癌，都存在异常的ANXA4表达。</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ANXA4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Anxa4 annexin A4 (encoded by anxa4 gene) is an annexin family of calcium (ca2+) - and phospholipid binding proteins. It is reported that there is abnormal expression of anxa4 in many types of tumors, including colorectal cancer, lung cancer, gastric cancer, pancreatic cancer, gallbladder cancer, breast cancer, renal cancer and ovarian cancer.</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