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ANXA11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＜14.18pg/ml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ANXA11（膜联蛋白A11）是一种蛋白质编码基因。与ANXA11相关的疾病包括肌萎缩侧索硬化23、包涵体肌病和脑白质异常。与该基因相关的基因本体注释包括RNA结合和钙依赖性蛋白结合。</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ANXA11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＜14.18pg/ml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ANXA11 (Annexin A11) is a Protein Coding gene. Diseases associated with ANXA11 include Amyotrophic Lateral Sclerosis 23 and Inclusion Body Myopathy And Brain White Matter Abnormalities. Gene Ontology (GO) annotations related to this gene include RNA binding and calcium-dependent protein binding.</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