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CYP1A1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YP1A1（细胞色素P450家族1亚家族A成员1）是一种蛋白质编码基因。与CYP1A1相关的疾病包括芳基烃羟化酶诱导和包茎。其相关途径包括元途径生物转化I期和II期以及芳基烃受体途径。与该基因相关的基因本体注释包括酶结合和铁离子结合。</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CYP1A1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CYP1A1 (cytochrome P450 family 1 subfamily a member 1) is a protein coding gene. Diseases associated with CYP1A1 include aryl hydrocarbon hydroxylase induction and phimosis. Its related pathways include metapathway biotransformation phase I and II and aryl hydrocarbon receptor pathway. Gene Ontology annotations related to this gene include enzyme binding and iron ion binding.</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