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CENPF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着丝粒蛋白F是一种蛋白质编码基因。与CENPF相关的疾病包括Stromme综合征和移植物抗宿主病。其相关途径包括DNA损伤和纤毛病。与该基因相关的基因本体（GO）注释包括蛋白质同源二聚活性和转录因子结合。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CENPF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CENPF (Centromere Protein F) is a Protein Coding gene. Diseases associated with CENPF include Stromme Syndrome and Graft-Versus-Host Disease. Among its related pathways are DNA Damage and Ciliopathies. Gene Ontology (GO) annotations related to this gene include protein homodimerization activity and transcription factor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