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glyr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肽聚糖识别蛋白1（Peptidoglycan Recognition Protein 1），也被称为 TAG7、PGRP-S，是在人类PGLYRP1基因编码的蛋白。它是近几年来，在昆虫和哺乳动物体内所发现的一种先天性免疫激活蛋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glyrp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eptidoglycan recognition protein 1, also known as tag7 and pgrp-s, is a protein encoded in the human pglyrp1 gene. It is an innate immune activating protein found in insects and mammals in recent yea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