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XPG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着色性干皮病基因G组 (xeroderma pigmentosum group G,XPG)是一种结构特异性内切核酸酶，研究发现，DNA修复途径基因XPG单核苷酸基因多态性 (single nucleotide polymorphism,SNP)与GC发生、治疗预后有关。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XPG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Xeroderma pigmentosum group G (XPG) is a structure specific endonuclease. It has been found that the single nucleotide polymorphism (SNP) of XPG, a DNA repair pathway gene, is related to the occurrence, treatment and prognosis of GC.</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