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Renalase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肾酶是一种黄素腺嘌呤二核苷酸依赖的胺氧化酶，从肾脏分泌到血液中（Xu等人，2005年）。通过搜索数据库中可能编码肾脏分泌蛋白的转录本，Xu等人（2005年）鉴定了编码肾酶的cDNA克隆。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Renalase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Renalase is a flavin adenine dinucleotide-dependent amine oxidase that is secreted into the blood from the kidney ( Xu et al., 2005 ). By searching databases for transcripts likely to encode proteins secreted from the kidney, Xu et al. (2005) identified a cDNA clone encoding renalase.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