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Kisspeptin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Kisspeptin是一种由Kiss1基因编码的神经肽，与G蛋白偶联受体Kiss1R结合[123–125]，已在ARC和AVPV中检测到。由于七鳃鳗同时具有kiss1和kiss2基因，祖先的kisspeptin基因被认为是在无核生物出现之前复制的。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Kisspeptin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Kisspeptin is a neuropeptide encoded by KiSS1 gene, which binds to G protein coupled receptor kiss1r [123 – 125], and has been detected in arc and avpv. Because lampreys have KiSS1 and kiss2 genes at the same time, the ancestor kisspeptin gene is considered to be copied before the emergence of Seedless organisms..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