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Tartrate Resistant Acid Phosphatase TRAP/ACP5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0.78–50ng/ml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＜0.14ng/ml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抗酒石酸酸性磷酸酶(tartrate resistant acid phosphatase ,TRAP) 为最近发现的骨吸收和破骨细胞活性的良好标志物, 测定血清中TRACP 尤其是 TRACP-5b 的浓度, 有助于了解生理条件和各种病理条件下的骨代谢状况。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Tartrate Resistant Acid Phosphatase TRAP/ACP5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0.78–50ng/ml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＜0.14ng/ml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Tartrate resistant acid phosphatase (TRAP) is a recently discovered good marker of bone resorption and osteoclast activity. Measuring the concentration of TRACP in serum, especially tracp-5b, is helpful to understand the bone metabolism under physiological conditions and various pathological conditions.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