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E8109">
      <w:pPr>
        <w:pStyle w:val="2"/>
        <w:bidi w:val="0"/>
        <w:jc w:val="center"/>
        <w:rPr>
          <w:rFonts w:hint="default" w:ascii="Times New Roman" w:hAnsi="Times New Roman" w:cs="Times New Roman"/>
          <w:b/>
          <w:bCs w:val="0"/>
          <w:sz w:val="36"/>
          <w:szCs w:val="36"/>
        </w:rPr>
      </w:pPr>
      <w:r>
        <w:rPr>
          <w:rFonts w:hint="eastAsia"/>
          <w:b/>
          <w:bCs/>
          <w:sz w:val="36"/>
          <w:szCs w:val="36"/>
        </w:rPr>
        <w:t>Rat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460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DC3CD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BCE7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A2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6F7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F6B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B45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A36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18A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69FB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1429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B4D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0F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A1F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6F6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875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BF8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0F7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8447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C684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F7DB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FC0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72B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523A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4194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FB96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D572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28EB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5DB62E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214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AB1A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184C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60E9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EF72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E2A8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EF9F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7925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646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ABA8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13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50E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52D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37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8A1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87F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D99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058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6E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5C0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15A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DB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3DA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E4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79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48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914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BC0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14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FE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C9C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476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1B8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6E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7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EB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C23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D82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EA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86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83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680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E3F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2E6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90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1E04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7FA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140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02A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FC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19F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95F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BF4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014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314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D4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E8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2C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42A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A6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A7A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21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0E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340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36B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BB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8B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CAC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D4D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F3F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CD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FC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83CD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688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331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054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B00E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0AF1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674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779C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4A87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646D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05B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2FC7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45BB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3AA1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E9A3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BAA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00A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F6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8883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7F0B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161D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8703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3A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B66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AD7F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8D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B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83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193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0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30E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41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FAC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78BB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DDD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540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DE2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F88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5A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811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7916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F998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9E43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AF3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33F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E64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8A3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D4D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E71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B18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F1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B66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697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81B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68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E67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B343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CFE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A1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971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84E9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596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1E7B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8643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0A8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057A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05F7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F897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DD7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822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24FE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05C4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AC21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C9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F5C0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65BB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59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0895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4532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59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3FE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2EC1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FD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D00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BEA3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CD7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927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C9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8C5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743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3C4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A91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B4B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D7C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4E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42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069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D0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F1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789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76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6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3C7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66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D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438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CD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70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56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28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28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C1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36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6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767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31C4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E2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1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7CB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48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2B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58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E7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60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821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01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D5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B28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1C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07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367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89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7A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777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C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B1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E48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B4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67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1ED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69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B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378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78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71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DAB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1A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C3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D4E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8C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F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CCA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1222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0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7EA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E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97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0E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E0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D1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7A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6B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C4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AB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58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95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06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B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1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45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591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7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C5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F9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D5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C8C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4F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F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D8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6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F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45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A6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8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67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9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16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1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F1B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4F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FE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0A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D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7D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E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6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9E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65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2C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80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C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3A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86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36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03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C8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7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D7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B11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3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A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6D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A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B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96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13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D9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FE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BE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7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BBD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DF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A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1A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CF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A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DB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3D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76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70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50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A6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E8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BA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B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85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9A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53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217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B6D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680D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87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96F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8D6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36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6BE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03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F6A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9EA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C35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199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98A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315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7EB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C21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87C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317A20">
      <w:pPr>
        <w:rPr>
          <w:rFonts w:hint="default" w:ascii="Times New Roman" w:hAnsi="Times New Roman" w:cs="Times New Roman"/>
          <w:sz w:val="22"/>
          <w:szCs w:val="22"/>
        </w:rPr>
      </w:pPr>
    </w:p>
    <w:p w14:paraId="4B200C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580E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LOXL2 Elisa Kit</w:t>
      </w:r>
    </w:p>
    <w:p w14:paraId="64C41C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E297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B46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A7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7F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C26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499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78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BD8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9C6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7D5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A2B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53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7B4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29A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5E9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3999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BA6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E28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5E0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307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986B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638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D46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BBC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E133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9E1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004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3FD2BE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47D0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891B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BCA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4AE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92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55F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BD1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6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D6E7EB">
      <w:pPr>
        <w:rPr>
          <w:rFonts w:hint="default" w:ascii="Times New Roman" w:hAnsi="Times New Roman" w:cs="Times New Roman"/>
          <w:b/>
          <w:bCs/>
          <w:sz w:val="28"/>
          <w:szCs w:val="28"/>
        </w:rPr>
      </w:pPr>
    </w:p>
    <w:p w14:paraId="351C02A0">
      <w:pPr>
        <w:rPr>
          <w:rFonts w:hint="default" w:ascii="Times New Roman" w:hAnsi="Times New Roman" w:cs="Times New Roman"/>
          <w:b/>
          <w:bCs/>
          <w:sz w:val="28"/>
          <w:szCs w:val="28"/>
        </w:rPr>
      </w:pPr>
    </w:p>
    <w:p w14:paraId="0E71CE8E">
      <w:pPr>
        <w:rPr>
          <w:rFonts w:hint="default" w:ascii="Times New Roman" w:hAnsi="Times New Roman" w:cs="Times New Roman"/>
          <w:b/>
          <w:bCs/>
          <w:sz w:val="28"/>
          <w:szCs w:val="28"/>
        </w:rPr>
      </w:pPr>
    </w:p>
    <w:p w14:paraId="79B1C11B">
      <w:pPr>
        <w:rPr>
          <w:rFonts w:hint="default" w:ascii="Times New Roman" w:hAnsi="Times New Roman" w:cs="Times New Roman"/>
          <w:b/>
          <w:bCs/>
          <w:sz w:val="28"/>
          <w:szCs w:val="28"/>
        </w:rPr>
      </w:pPr>
    </w:p>
    <w:p w14:paraId="377CCA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33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393D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1F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A1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1BC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44F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40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56E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E8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C5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177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23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9B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51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B0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73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31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65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BFD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FD0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7B3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AC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97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E86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C57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999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9B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07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9CC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86A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C51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7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D7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867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AF6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B76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8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4A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290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4F91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90E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59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F4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53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310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FCF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5E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E1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17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D2D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D0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6C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1A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EF2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035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CC2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39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4F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76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89E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F1B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7E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A9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2E8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101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B18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F4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C8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C1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6E0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8475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BC3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558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0A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2DE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A500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7E5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0D75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1B26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9E2F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E438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78D6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6873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26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DA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E08D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205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82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27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F2C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89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1D4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7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81D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841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06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F79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E35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320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478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0D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822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EFB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64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F6B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5C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3AC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4C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72E7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BA0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634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B1C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4CE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B5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007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A8D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7E4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ADC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CF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253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E4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D3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4DF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6A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0C8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71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49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509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6F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BD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5A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66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5915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6D3D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E60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070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934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742E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C567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846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423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2CA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82F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360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2D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142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1CE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C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B3C7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8DD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09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0F0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A04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AD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D4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FE4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B03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61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15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E72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6EC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202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891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36B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D15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AAB1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6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AF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DD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DD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9E3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CFA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64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CF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FE77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E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99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070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F1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E6A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53E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F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D33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923B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F3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59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B50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83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A7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4B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5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34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6E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CF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2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04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57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3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2A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20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39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B5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07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D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E53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E8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95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D2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47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00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CF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4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0A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5E5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A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E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4C6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D2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3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61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31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CDB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3B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C5E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F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EB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3C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A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0F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41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CF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2179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9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6E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2C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C3D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A3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36E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D18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43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1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23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F15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8A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5B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90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FD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D5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6C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21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42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DC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0B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3B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82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C5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8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6B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C0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C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1B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74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F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3E5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06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8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9AE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03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7F5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4A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50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0E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3B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70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97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D8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BF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4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27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74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EA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AAC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7E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7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55B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E62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AF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A24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1D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A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D09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0F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BF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2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C6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DB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6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09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80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8E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C5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EA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643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693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45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FD1B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96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35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D6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0BC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A6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8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33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08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A0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AD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681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A8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C81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67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239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F6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29F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54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DB4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5FF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46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C9B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94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72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AC7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F55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69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FE9E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BFA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ABFA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9A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711F4D">
    <w:pPr>
      <w:pStyle w:val="6"/>
      <w:jc w:val="both"/>
    </w:pPr>
  </w:p>
  <w:p w14:paraId="417ED4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D2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76F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9C509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8256</Words>
  <Characters>15718</Characters>
  <Lines>251</Lines>
  <Paragraphs>70</Paragraphs>
  <TotalTime>4</TotalTime>
  <ScaleCrop>false</ScaleCrop>
  <LinksUpToDate>false</LinksUpToDate>
  <CharactersWithSpaces>17196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2026-03-17T05:26:24Z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