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589B1E">
      <w:pPr>
        <w:pStyle w:val="2"/>
        <w:bidi w:val="0"/>
        <w:jc w:val="center"/>
        <w:rPr>
          <w:rFonts w:hint="default" w:ascii="Times New Roman" w:hAnsi="Times New Roman" w:cs="Times New Roman"/>
          <w:b/>
          <w:bCs w:val="0"/>
          <w:sz w:val="36"/>
          <w:szCs w:val="36"/>
        </w:rPr>
      </w:pPr>
      <w:r>
        <w:rPr>
          <w:rFonts w:hint="eastAsia"/>
          <w:b/>
          <w:bCs/>
          <w:sz w:val="36"/>
          <w:szCs w:val="36"/>
        </w:rPr>
        <w:t>Human HO-1/HMOX1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4960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3CA81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EE7AB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AB2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F659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FF49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0C3B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8670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76FB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B761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1E22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9A352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CA49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D8A1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F1E47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CAB2F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BCD53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FC8CA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F7B65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13144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1091B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E48C8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3C793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63601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50FE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ED2A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300F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E3FD6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HMOX1是编码血红素氧合酶1的人类基因，定位于染色体22。血红素氧合酶是血红素分解代谢的一种必需酶，它分解血红素形成胆绿素，胆绿素随后通过胆绿素还原酶和一氧化碳（一种假定的神经递质）转化为胆红素。血红素加氧酶活性由其底物血红素和各种非血红素物质诱导。血红素加氧酶以两种同工酶的形式出现，一种是诱导型血红素加氧酶-1，另一种是组成型血红素加氧酶-2。HMOX1和HMOX2属于血红素加氧酶家族。</w:t>
      </w:r>
    </w:p>
    <w:p w14:paraId="1945D64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0C537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F46A6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3D2FB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7E2F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FA95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E949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C3C39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89C9A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409DA8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42D0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391F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994C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FAF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1ED9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9B88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27D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36C1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A57F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C66D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8885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931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E87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BCFA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810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70A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97C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E74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573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B90D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FF01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589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C8B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A45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A22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89A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DEA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89B1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EE6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D40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B99A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657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D5A0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E57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069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4D8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191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9262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E12B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C086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0238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9C34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875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C4E9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EB3B8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E0376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845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C758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6DE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412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2FF7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DD3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409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B0B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520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A46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549A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EEBA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2BF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7886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AE7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132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B2B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BA4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1765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A5056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A449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435E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B84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3304C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D8D0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878D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CCF50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19C24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581A5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C734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5764C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6D67D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B06C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7527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3332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81740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B852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5340E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C47B20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3027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9464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B693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B365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6E77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430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1C9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66E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49D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2B7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386C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478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B159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101F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A20A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90F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3EC1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3E6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67FC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636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D7CD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279EF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D3B1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91CB9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5711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B11D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E4D4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0B0F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1DC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73BA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2F54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587C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3F4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9DA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9783ED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3640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4A35E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AB9F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C4B8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78B81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A234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F992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841A0F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F6CB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97AA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2030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3626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74EB4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3B91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478F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25A7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6074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90B92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5A4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89E27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C5DD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BE4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09C3A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D8E42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3CB4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13C2C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B923E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63F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A3345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7BC0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4735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B1263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5F9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932F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51C0C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A90E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BF7FD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52E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897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E95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46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FB0E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B29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D5D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A11F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E51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C0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BF30F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8E2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D63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A11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AC76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9D8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0372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7CE8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1F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552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533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1D0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6CC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7236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420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34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315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964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84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C838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F43A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8F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03D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8936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E4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79D5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0A2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F4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FD29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3F6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5C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E23C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A8C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78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552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47DA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3B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B2D5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8257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36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2A44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7C9A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52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A6DF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038F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9C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983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B60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14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0E0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7D75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4B6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D35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786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81D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3C0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561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AE79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986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12E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1EA8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9A9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0AB1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E994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419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2AD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07F7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B73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438B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BB9B3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BB9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97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27B2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85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EB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55F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4ED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26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F7E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543B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B6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0203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86FD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0C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8C4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83D6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E0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D04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A04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85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63BE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ABF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7F9E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84B2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0B1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CA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65E8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BE8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5E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CD6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77A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E5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032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AC1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2E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3CB3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85F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F2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1D61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8737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BC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4984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582B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CD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09D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728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BC0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BDF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F89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A44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AF4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0CBE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578A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93E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E421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DFB8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E37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10C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A7D3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F31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0BD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70D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298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B26E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748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B40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12A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8752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3EF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4F4D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9965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934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348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4C391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7BF62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7AA50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C92D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3C35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CF43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7B3DC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8F08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F33DD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D3D1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276ED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507FD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E57F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D9D4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B3017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5D46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316B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7A82CD9">
      <w:pPr>
        <w:rPr>
          <w:rFonts w:hint="default" w:ascii="Times New Roman" w:hAnsi="Times New Roman" w:cs="Times New Roman"/>
          <w:sz w:val="22"/>
          <w:szCs w:val="22"/>
        </w:rPr>
      </w:pPr>
    </w:p>
    <w:p w14:paraId="2365FE8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0DE869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HO-1/HMOX1 Elisa Kit</w:t>
      </w:r>
    </w:p>
    <w:p w14:paraId="2D154D6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A383A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DC27C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B6CA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254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15C6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E87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A96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E57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4827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F4C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B3D8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204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CF2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03BD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0791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9D34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0243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6E4F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26BD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D677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0DFD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F945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246E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1B94A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40D07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276F3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6DC69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HMOX1 (heme oxygenase (decycling) 1) is a human gene that encodes for the enzyme heme oxygenase 1. It is localized to chromosome 22. Heme oxygenase, an essential enzyme in heme catabolism, cleaves heme to form biliverdin, which is subsequently converted to bilirubin by biliverdin reductase, and carbon monoxide, a putative neurotransmitter. Heme oxygenase activity is induced by its substrate heme and by various nonheme substances. Heme oxygenase occurs as 2 isozymes, an inducible heme oxygenase-1 and a constitutive heme oxygenase-2. HMOX1 and HMOX2 belong to the heme oxygenase family.</w:t>
      </w:r>
    </w:p>
    <w:p w14:paraId="3C72DF0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518751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2D03DD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48B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DE00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D80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C197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985D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0AC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857E86B">
      <w:pPr>
        <w:rPr>
          <w:rFonts w:hint="default" w:ascii="Times New Roman" w:hAnsi="Times New Roman" w:cs="Times New Roman"/>
          <w:b/>
          <w:bCs/>
          <w:sz w:val="28"/>
          <w:szCs w:val="28"/>
        </w:rPr>
      </w:pPr>
    </w:p>
    <w:p w14:paraId="52582CFF">
      <w:pPr>
        <w:rPr>
          <w:rFonts w:hint="default" w:ascii="Times New Roman" w:hAnsi="Times New Roman" w:cs="Times New Roman"/>
          <w:b/>
          <w:bCs/>
          <w:sz w:val="28"/>
          <w:szCs w:val="28"/>
        </w:rPr>
      </w:pPr>
    </w:p>
    <w:p w14:paraId="4635331E">
      <w:pPr>
        <w:rPr>
          <w:rFonts w:hint="default" w:ascii="Times New Roman" w:hAnsi="Times New Roman" w:cs="Times New Roman"/>
          <w:b/>
          <w:bCs/>
          <w:sz w:val="28"/>
          <w:szCs w:val="28"/>
        </w:rPr>
      </w:pPr>
    </w:p>
    <w:p w14:paraId="36ACA46D">
      <w:pPr>
        <w:rPr>
          <w:rFonts w:hint="default" w:ascii="Times New Roman" w:hAnsi="Times New Roman" w:cs="Times New Roman"/>
          <w:b/>
          <w:bCs/>
          <w:sz w:val="28"/>
          <w:szCs w:val="28"/>
        </w:rPr>
      </w:pPr>
    </w:p>
    <w:p w14:paraId="3FE516E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4E37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5C6E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3253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BA2D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48A9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22A7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54AA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603A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D72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80D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FB4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372B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607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CB5E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9A2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9BBC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2E5F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5FB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01BB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DF6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F3C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0F09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6A7E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3403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5EC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F00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D56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AAEE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BEC4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F3919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5BE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85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1D5D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A5B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AD9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128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E5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8B3F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F915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F59DF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F2BC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3C7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449F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83B6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D66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3FF0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B68C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01F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6521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F92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B67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B34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590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E4C1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DC90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AD19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4285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FD4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6EF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A9D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1EDD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A47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C59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5256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AB3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E5FB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6D0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5E29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548F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80E5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894E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CF6CC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6F511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0C97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9DCB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5FAC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78329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46DD8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35D60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DECAD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1B6B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E91B9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E7549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D37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8ECF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68CA1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D12FA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4DAF3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F57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BF6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957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8B2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033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09A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5B7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B41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B88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BC2AA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B79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A44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869E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310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F082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A10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2B96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DAAD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EC2A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72D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4127F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7126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B4614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154E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B338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825E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69F2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369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A4F6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A73C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8C74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9285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2427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BC4E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CE5B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AEE7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B8A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5117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89C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574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F3C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8B90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F54D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31F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0963D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A720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803E1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966D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D306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E276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865B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C7AD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E46FD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DF577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F9BC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E057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0E8F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3DE3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40D0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A0C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0D45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C787B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6AB3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52BB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36FD8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1D5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A00E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1F68B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388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EC3F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049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962C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7C1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9D6E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09E1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EDE7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1388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41B7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523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633E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EF80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797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705A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1457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171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612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A56C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084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FDD4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4A31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352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B1A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B9AC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290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390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38E67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935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643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8E19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90A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52F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B4AC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754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49F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6840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A461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29E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AA6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896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64A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FB2D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42BB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268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FDEF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F9AA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027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D6C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DC1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CEE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44D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F187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13C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6403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AEB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9BA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EBF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3B7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899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22D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E71E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711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E58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9DC7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B3A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BEE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B7B2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C8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704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F4E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C22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187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E391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FA78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F48D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41C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D4A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737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86D1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18D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D44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C5A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7F8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522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5902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62083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EF9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CC4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0A1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8E0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2FD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B63B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ED2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EB2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6ECE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A72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6E4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0CFD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AFF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B87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054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8824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94D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B56C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91A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B1E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0C29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E13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471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395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09A6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038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861D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AA3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C7D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3B3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4C0F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7A1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9E28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0823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029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2F0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AC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E18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3567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029E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F0A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D9A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54390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80B2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A3A8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1A8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568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6487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33E6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6CCD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5D3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3AB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89D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20E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2E7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1A9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B63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7DA4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693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45E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1F6D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166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2709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D53D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00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1DB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092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34B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6CF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9473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B69F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186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DB8C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E4B6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FA8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800D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A80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50E9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EB8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1BA7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204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D41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69F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B44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FBF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4A2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A39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220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AE0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D531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1306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6B5B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B6B5B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C07F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E994787">
    <w:pPr>
      <w:pStyle w:val="6"/>
      <w:jc w:val="both"/>
    </w:pPr>
  </w:p>
  <w:p w14:paraId="5AF247C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1127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EB63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D664D0"/>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9355</Words>
  <Characters>21368</Characters>
  <Lines>251</Lines>
  <Paragraphs>70</Paragraphs>
  <TotalTime>0</TotalTime>
  <ScaleCrop>false</ScaleCrop>
  <LinksUpToDate>false</LinksUpToDate>
  <CharactersWithSpaces>23970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2026-03-12T01:22:36Z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