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IDS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DS是一种与亨特综合征相关的硫酸酯酶。它编码硫酸酯酶家族的一个成员。伊杜龙酸2-硫酸酯酶参与糖胺聚糖硫酸乙酰肝素和硫酸皮肤素的溶酶体降解。对编码的前蛋白进行蛋白质水解处理以产生两条多肽链。该基因突变与X-连锁溶酶体贮存病粘多糖病II型（也称为Hunter综合征）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IDS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Iduronate 2-sulfatase (IDS) is a sulfatase enzyme associated with Hunter syndrome. It encodes a member of the sulfatase family of proteins. Iduronate 2-sulfatase is involved in the lysosomal degradation of the glycosaminoglycans heparan sulfate and dermatan sulfate. The encoded preproprotein is proteolytically processed to generate two polypeptide chains. Mutations in this gene are associated with the X-linked lysosomal storage disease mucopolysaccharidosis type II, also known as Hunter syndrome.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