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TGF-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转化生长因子-α（TGF-α）在一些人类癌症中上调。在巨噬细胞、脑细胞和角质形成细胞中产生，并诱导上皮发育。它与EGF密切相关，也可以与EGF受体结合，具有类似的作用。TGF-α刺激成年损伤脑中的神经细胞增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TGF-alp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ansforming growth factor alpha(TGF-alpha) is upregulated in some human cancers. It is produced in macrophages, brain cells, and keratinocytes, and induces epithelial development. It is closely related to EGF, and can also bind to the EGF receptor with similar effects. TGFalpha stimulates neural cell proliferation in the adult injured brain.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