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P-Selectin/GMP140/CD62P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P-Selectin/GMP140/CD62P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